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62F7347" w:rsidR="00855B4C" w:rsidRPr="005A23D5" w:rsidRDefault="00C0446B"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9736AEB" w:rsidR="00855B4C" w:rsidRPr="005A23D5" w:rsidRDefault="00C0446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5F70CFA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0446B">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C35EE9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0446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0446B">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8E898F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0446B">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0446B">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FEF169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0446B">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0446B">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6E4A69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0446B">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0446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BABF55F"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0446B">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D13A72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0446B">
        <w:rPr>
          <w:rFonts w:ascii="Trebuchet MS" w:hAnsi="Trebuchet MS" w:cs="Arial"/>
          <w:b w:val="0"/>
          <w:szCs w:val="22"/>
        </w:rPr>
        <w:t>CIRCUITO LA VIRGINIA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0446B">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EDCD5D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0446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7304C66" w:rsidR="003B33B3" w:rsidRDefault="001E0EB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2EFE57B" wp14:editId="2182855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9DA3B" w14:textId="77777777" w:rsidR="00C0446B" w:rsidRDefault="00C0446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514D8" w14:textId="77777777" w:rsidR="00C0446B" w:rsidRDefault="00C0446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A0F97A" w14:textId="77777777" w:rsidR="00C0446B" w:rsidRDefault="00C0446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11BF2" w14:textId="77777777" w:rsidR="00C0446B" w:rsidRDefault="00C0446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FA4DA" w14:textId="77777777" w:rsidR="00C0446B" w:rsidRDefault="00C0446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0EB2"/>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446B"/>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2023-09-11T18:48:00Z</dcterms:modified>
</cp:coreProperties>
</file>